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5EA" w:rsidRDefault="00B82DC3">
      <w:r w:rsidRPr="00B82DC3">
        <w:rPr>
          <w:noProof/>
          <w:sz w:val="18"/>
          <w:szCs w:val="18"/>
          <w:highlight w:val="yellow"/>
          <w:lang w:eastAsia="tr-TR"/>
        </w:rPr>
        <w:drawing>
          <wp:anchor distT="0" distB="0" distL="114300" distR="114300" simplePos="0" relativeHeight="251658240" behindDoc="0" locked="0" layoutInCell="1" allowOverlap="1" wp14:anchorId="7C6E33A1" wp14:editId="2ABF9BD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91050" cy="10658475"/>
            <wp:effectExtent l="0" t="0" r="0" b="9525"/>
            <wp:wrapSquare wrapText="bothSides"/>
            <wp:docPr id="1" name="Resim 1" descr="http://resource.ajanspress.com.tr/Resource/clip.aprscx?resultId=33919228&amp;resultIndex=1&amp;subjects=29880_29880_29880_29880_29880_29884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ource.ajanspress.com.tr/Resource/clip.aprscx?resultId=33919228&amp;resultIndex=1&amp;subjects=29880_29880_29880_29880_29880_29884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82DC3">
        <w:rPr>
          <w:highlight w:val="yellow"/>
        </w:rPr>
        <w:t>TARAFSIZ SOL 26.11.2013</w:t>
      </w:r>
    </w:p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Pr="00FD75EA" w:rsidRDefault="00FD75EA" w:rsidP="00FD75EA"/>
    <w:p w:rsidR="00FD75EA" w:rsidRDefault="00FD75EA"/>
    <w:p w:rsidR="00EE214E" w:rsidRDefault="00B82DC3">
      <w:r>
        <w:br w:type="textWrapping" w:clear="all"/>
      </w:r>
      <w:r w:rsidR="00FD75EA">
        <w:rPr>
          <w:noProof/>
          <w:lang w:eastAsia="tr-TR"/>
        </w:rPr>
        <w:lastRenderedPageBreak/>
        <w:drawing>
          <wp:inline distT="0" distB="0" distL="0" distR="0" wp14:anchorId="33F99222" wp14:editId="7A8E6B92">
            <wp:extent cx="6840855" cy="4777445"/>
            <wp:effectExtent l="0" t="0" r="0" b="4445"/>
            <wp:docPr id="2" name="Resim 2" descr="http://resource.ajanspress.com.tr/Resource/clip.aprscx?resultId=33920452&amp;resultIndex=1&amp;subjects=29880_29880_29880_29880_29880_29880_29880_29880_29880_29880_29880_29884_29889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ource.ajanspress.com.tr/Resource/clip.aprscx?resultId=33920452&amp;resultIndex=1&amp;subjects=29880_29880_29880_29880_29880_29880_29880_29880_29880_29880_29880_29884_29889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77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5EA" w:rsidRDefault="00FD75EA">
      <w:r>
        <w:rPr>
          <w:noProof/>
          <w:lang w:eastAsia="tr-TR"/>
        </w:rPr>
        <w:drawing>
          <wp:inline distT="0" distB="0" distL="0" distR="0" wp14:anchorId="4B954C07" wp14:editId="7F8C3246">
            <wp:extent cx="6267450" cy="4860421"/>
            <wp:effectExtent l="0" t="0" r="0" b="0"/>
            <wp:docPr id="3" name="Resim 3" descr="http://resource.ajanspress.com.tr/Resource/clip.aprscx?resultId=33920452&amp;resultIndex=2&amp;subjects=29880_29880_29880_29880_29880_29880_29880_29880_29880_29880_29880_29884_29889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ource.ajanspress.com.tr/Resource/clip.aprscx?resultId=33920452&amp;resultIndex=2&amp;subjects=29880_29880_29880_29880_29880_29880_29880_29880_29880_29880_29880_29884_29889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96" cy="486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FAE">
        <w:t>26.11.2013 MİLAT</w:t>
      </w:r>
    </w:p>
    <w:p w:rsidR="004940C4" w:rsidRDefault="004940C4">
      <w:r>
        <w:lastRenderedPageBreak/>
        <w:t>26.11.2013 EKONOMİ HABER GAZETESİ</w:t>
      </w:r>
      <w:r>
        <w:rPr>
          <w:noProof/>
          <w:lang w:eastAsia="tr-TR"/>
        </w:rPr>
        <w:drawing>
          <wp:inline distT="0" distB="0" distL="0" distR="0" wp14:anchorId="5A5377DD" wp14:editId="4E3FAF7E">
            <wp:extent cx="5959392" cy="9810750"/>
            <wp:effectExtent l="0" t="0" r="3810" b="0"/>
            <wp:docPr id="5" name="Resim 5" descr="http://resource.ajanspress.com.tr/Resource/clip.aprscx?resultId=33922054&amp;resultIndex=1&amp;subjects=29880_29880_29880_29880_29880_29880_29880_29880_29880_29880_29880_29880_29884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ource.ajanspress.com.tr/Resource/clip.aprscx?resultId=33922054&amp;resultIndex=1&amp;subjects=29880_29880_29880_29880_29880_29880_29880_29880_29880_29880_29880_29880_29884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551" cy="98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0C4" w:rsidRDefault="002976C1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>26.11.2013 GAZİANTEP OLUŞUM</w:t>
      </w:r>
    </w:p>
    <w:p w:rsidR="002976C1" w:rsidRDefault="000A7B91">
      <w:r>
        <w:rPr>
          <w:noProof/>
          <w:lang w:eastAsia="tr-TR"/>
        </w:rPr>
        <w:drawing>
          <wp:inline distT="0" distB="0" distL="0" distR="0" wp14:anchorId="19ABAEE7" wp14:editId="44AE329C">
            <wp:extent cx="6790323" cy="9601200"/>
            <wp:effectExtent l="0" t="0" r="0" b="0"/>
            <wp:docPr id="11" name="Resim 11" descr="http://resource.ajanspress.com.tr/Resource/clip.aprscx?resultId=33923681&amp;resultIndex=1&amp;subjects=29880_29880_29880_29880_29880_29880_29884_29889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esource.ajanspress.com.tr/Resource/clip.aprscx?resultId=33923681&amp;resultIndex=1&amp;subjects=29880_29880_29880_29880_29880_29880_29884_29889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19" cy="96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50" w:rsidRDefault="00966C50">
      <w:r>
        <w:lastRenderedPageBreak/>
        <w:t>26.11.2013 GAZİANTEP HABER</w:t>
      </w:r>
      <w:r>
        <w:rPr>
          <w:noProof/>
          <w:lang w:eastAsia="tr-TR"/>
        </w:rPr>
        <w:drawing>
          <wp:inline distT="0" distB="0" distL="0" distR="0" wp14:anchorId="2DEFB9A9" wp14:editId="2D913647">
            <wp:extent cx="6838950" cy="6124575"/>
            <wp:effectExtent l="0" t="0" r="0" b="9525"/>
            <wp:docPr id="12" name="Resim 12" descr="http://resource.ajanspress.com.tr/Resource/clip.aprscx?resultId=33923727&amp;resultIndex=1&amp;subjects=29880_29880_29880_29880_29880_29880_29880_29880_29880_29880_29880_29884_29889_29889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esource.ajanspress.com.tr/Resource/clip.aprscx?resultId=33923727&amp;resultIndex=1&amp;subjects=29880_29880_29880_29880_29880_29880_29880_29880_29880_29880_29880_29884_29889_29889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1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C50" w:rsidRDefault="00966C50">
      <w:r>
        <w:rPr>
          <w:noProof/>
          <w:lang w:eastAsia="tr-TR"/>
        </w:rPr>
        <w:lastRenderedPageBreak/>
        <w:drawing>
          <wp:inline distT="0" distB="0" distL="0" distR="0" wp14:anchorId="156E704E" wp14:editId="3AE240FF">
            <wp:extent cx="6876517" cy="9925050"/>
            <wp:effectExtent l="0" t="0" r="635" b="0"/>
            <wp:docPr id="15" name="Resim 15" descr="http://resource.ajanspress.com.tr/Resource/clip.aprscx?resultId=33923727&amp;resultIndex=2&amp;subjects=29880_29880_29880_29880_29880_29880_29880_29880_29880_29880_29880_29884_29889_29889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esource.ajanspress.com.tr/Resource/clip.aprscx?resultId=33923727&amp;resultIndex=2&amp;subjects=29880_29880_29880_29880_29880_29880_29880_29880_29880_29880_29880_29884_29889_29889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99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05" w:rsidRDefault="00C53D05">
      <w:r>
        <w:lastRenderedPageBreak/>
        <w:t xml:space="preserve">26.11.2013 GAZİANTEP OLAY GAZETESİ </w:t>
      </w:r>
      <w:r>
        <w:rPr>
          <w:noProof/>
          <w:lang w:eastAsia="tr-TR"/>
        </w:rPr>
        <w:drawing>
          <wp:inline distT="0" distB="0" distL="0" distR="0" wp14:anchorId="365F5906" wp14:editId="10AFF22B">
            <wp:extent cx="6838950" cy="6610350"/>
            <wp:effectExtent l="0" t="0" r="0" b="0"/>
            <wp:docPr id="17" name="Resim 17" descr="http://resource.ajanspress.com.tr/Resource/clip.aprscx?resultId=33924232&amp;resultIndex=1&amp;subjects=29880_29880_29880_29880_29880_29880_29880_29884_29889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esource.ajanspress.com.tr/Resource/clip.aprscx?resultId=33924232&amp;resultIndex=1&amp;subjects=29880_29880_29880_29880_29880_29880_29880_29884_29889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661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50" w:rsidRDefault="00A92B50"/>
    <w:p w:rsidR="00A92B50" w:rsidRDefault="00A92B50"/>
    <w:p w:rsidR="00A92B50" w:rsidRDefault="00A92B50"/>
    <w:p w:rsidR="00A92B50" w:rsidRDefault="00A92B50"/>
    <w:p w:rsidR="00A92B50" w:rsidRDefault="00A92B50"/>
    <w:p w:rsidR="00A92B50" w:rsidRDefault="00A92B50"/>
    <w:p w:rsidR="00A92B50" w:rsidRDefault="00A92B50"/>
    <w:p w:rsidR="00A92B50" w:rsidRDefault="00A92B50"/>
    <w:p w:rsidR="00A92B50" w:rsidRDefault="00A92B50"/>
    <w:p w:rsidR="00A92B50" w:rsidRDefault="00A92B50"/>
    <w:p w:rsidR="00A92B50" w:rsidRDefault="00A92B50">
      <w:r>
        <w:lastRenderedPageBreak/>
        <w:t xml:space="preserve">26.11.2013 ANKARA İLKE GAZETESİ </w:t>
      </w:r>
      <w:r>
        <w:rPr>
          <w:noProof/>
          <w:lang w:eastAsia="tr-TR"/>
        </w:rPr>
        <w:drawing>
          <wp:inline distT="0" distB="0" distL="0" distR="0" wp14:anchorId="792FBBA6" wp14:editId="443EC2F9">
            <wp:extent cx="6810375" cy="9382125"/>
            <wp:effectExtent l="0" t="0" r="9525" b="9525"/>
            <wp:docPr id="18" name="Resim 18" descr="http://resource.ajanspress.com.tr/Resource/clip.aprscx?resultId=33924610&amp;resultIndex=1&amp;subjects=29880_29880_29880_29880_29880_29880_29880_29884_29889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esource.ajanspress.com.tr/Resource/clip.aprscx?resultId=33924610&amp;resultIndex=1&amp;subjects=29880_29880_29880_29880_29880_29880_29880_29884_29889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659" cy="93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50" w:rsidRDefault="00A92B50"/>
    <w:p w:rsidR="00A92B50" w:rsidRDefault="00A92B50"/>
    <w:p w:rsidR="00A92B50" w:rsidRDefault="00A15AB2">
      <w:r>
        <w:lastRenderedPageBreak/>
        <w:t xml:space="preserve">26.11.2013 İZMİR 9 EYLÜL GAZETESİ  </w:t>
      </w:r>
      <w:r>
        <w:rPr>
          <w:noProof/>
          <w:lang w:eastAsia="tr-TR"/>
        </w:rPr>
        <w:drawing>
          <wp:inline distT="0" distB="0" distL="0" distR="0" wp14:anchorId="1A699D90" wp14:editId="61405D7C">
            <wp:extent cx="4467225" cy="9534525"/>
            <wp:effectExtent l="0" t="0" r="9525" b="9525"/>
            <wp:docPr id="19" name="Resim 19" descr="http://resource.ajanspress.com.tr/Resource/clip.aprscx?resultId=33924846&amp;resultIndex=1&amp;subjects=29880_29880_29880_29880_29880_29889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source.ajanspress.com.tr/Resource/clip.aprscx?resultId=33924846&amp;resultIndex=1&amp;subjects=29880_29880_29880_29880_29880_29889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B2" w:rsidRDefault="00A15AB2"/>
    <w:p w:rsidR="00A15AB2" w:rsidRDefault="00A15AB2"/>
    <w:p w:rsidR="00A15AB2" w:rsidRDefault="00A15AB2">
      <w:r>
        <w:lastRenderedPageBreak/>
        <w:t xml:space="preserve">26.11.2013 RASYONEL HABER  </w:t>
      </w:r>
      <w:r>
        <w:rPr>
          <w:noProof/>
          <w:lang w:eastAsia="tr-TR"/>
        </w:rPr>
        <w:drawing>
          <wp:inline distT="0" distB="0" distL="0" distR="0" wp14:anchorId="4A80673E" wp14:editId="22B85BEC">
            <wp:extent cx="6800850" cy="9829800"/>
            <wp:effectExtent l="0" t="0" r="0" b="0"/>
            <wp:docPr id="20" name="Resim 20" descr="http://resource.ajanspress.com.tr/Resource/clip.aprscx?resultId=33925870&amp;resultIndex=1&amp;subjects=29880_29880_29880_29880_29880_29880_29880_29884_29889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esource.ajanspress.com.tr/Resource/clip.aprscx?resultId=33925870&amp;resultIndex=1&amp;subjects=29880_29880_29880_29880_29880_29880_29880_29884_29889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AB2" w:rsidRDefault="00A15AB2">
      <w:r>
        <w:lastRenderedPageBreak/>
        <w:t xml:space="preserve">26.11.2013 TARAF GAZETESİ  </w:t>
      </w:r>
      <w:bookmarkStart w:id="0" w:name="_GoBack"/>
      <w:r>
        <w:rPr>
          <w:noProof/>
          <w:lang w:eastAsia="tr-TR"/>
        </w:rPr>
        <w:drawing>
          <wp:inline distT="0" distB="0" distL="0" distR="0" wp14:anchorId="050C5D0F" wp14:editId="44C4ED8E">
            <wp:extent cx="6838950" cy="5514975"/>
            <wp:effectExtent l="0" t="0" r="0" b="9525"/>
            <wp:docPr id="21" name="Resim 21" descr="http://resource.ajanspress.com.tr/Resource/clip.aprscx?resultId=33926494&amp;resultIndex=1&amp;subjects=29880_29880_29880_29880_29880_29880_29880_29884_29914_28721&amp;brands=820944&amp;highlight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esource.ajanspress.com.tr/Resource/clip.aprscx?resultId=33926494&amp;resultIndex=1&amp;subjects=29880_29880_29880_29880_29880_29880_29880_29884_29914_28721&amp;brands=820944&amp;highlight=Tru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51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5AB2" w:rsidSect="00B82DC3">
      <w:pgSz w:w="11906" w:h="16838"/>
      <w:pgMar w:top="426" w:right="707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C3"/>
    <w:rsid w:val="000A7B91"/>
    <w:rsid w:val="001C0D08"/>
    <w:rsid w:val="002976C1"/>
    <w:rsid w:val="004940C4"/>
    <w:rsid w:val="00802BA1"/>
    <w:rsid w:val="00966C50"/>
    <w:rsid w:val="00A15AB2"/>
    <w:rsid w:val="00A92B50"/>
    <w:rsid w:val="00B82DC3"/>
    <w:rsid w:val="00C53D05"/>
    <w:rsid w:val="00EE214E"/>
    <w:rsid w:val="00EE7FAE"/>
    <w:rsid w:val="00FD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82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2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82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2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CİHANGİROĞLU</dc:creator>
  <cp:lastModifiedBy>Mustafa CİHANGİROĞLU</cp:lastModifiedBy>
  <cp:revision>10</cp:revision>
  <dcterms:created xsi:type="dcterms:W3CDTF">2013-11-26T10:58:00Z</dcterms:created>
  <dcterms:modified xsi:type="dcterms:W3CDTF">2013-11-26T11:30:00Z</dcterms:modified>
</cp:coreProperties>
</file>